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9835" w14:textId="77777777" w:rsidR="003A1AA0" w:rsidRDefault="003A1AA0" w:rsidP="003A1AA0">
      <w:pPr>
        <w:bidi/>
        <w:spacing w:after="0"/>
        <w:ind w:firstLine="27"/>
        <w:jc w:val="center"/>
        <w:rPr>
          <w:rFonts w:ascii="Faruma" w:hAnsi="Faruma" w:cs="Faruma"/>
          <w:lang w:bidi="dv-MV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7FCC75" wp14:editId="6FD362FE">
            <wp:simplePos x="0" y="0"/>
            <wp:positionH relativeFrom="column">
              <wp:posOffset>2667958</wp:posOffset>
            </wp:positionH>
            <wp:positionV relativeFrom="paragraph">
              <wp:posOffset>436264</wp:posOffset>
            </wp:positionV>
            <wp:extent cx="556591" cy="598598"/>
            <wp:effectExtent l="0" t="0" r="0" b="0"/>
            <wp:wrapNone/>
            <wp:docPr id="10" name="Picture 10" descr="Description: Description: http://appserver/entry2009on/includes/logo1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Description: http://appserver/entry2009on/includes/logo1.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1" cy="598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aruma" w:hAnsi="Faruma" w:cs="Faruma"/>
          <w:sz w:val="48"/>
          <w:szCs w:val="48"/>
          <w:lang w:bidi="dv-MV"/>
        </w:rPr>
        <w:t>`</w:t>
      </w:r>
    </w:p>
    <w:p w14:paraId="69261419" w14:textId="77777777" w:rsidR="003A1AA0" w:rsidRDefault="003A1AA0" w:rsidP="003A1AA0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74DE0408" w14:textId="30317E55" w:rsidR="003A1AA0" w:rsidRPr="00822E9E" w:rsidRDefault="00B5223B" w:rsidP="003A1AA0">
      <w:pPr>
        <w:bidi/>
        <w:spacing w:after="0" w:line="240" w:lineRule="auto"/>
        <w:jc w:val="both"/>
        <w:rPr>
          <w:rFonts w:ascii="Faruma" w:hAnsi="Faruma" w:cs="A_Faruma"/>
          <w:b/>
          <w:bCs/>
          <w:rtl/>
          <w:lang w:bidi="dv-MV"/>
        </w:rPr>
      </w:pPr>
      <w:r w:rsidRPr="00822E9E">
        <w:rPr>
          <w:rFonts w:ascii="Faruma" w:hAnsi="Faruma" w:cs="A_Faruma" w:hint="cs"/>
          <w:b/>
          <w:bCs/>
          <w:rtl/>
          <w:lang w:bidi="dv-MV"/>
        </w:rPr>
        <w:t>ވިސްލްބްލޯވަރ ޕްރޮ</w:t>
      </w:r>
      <w:r w:rsidR="00085FBF" w:rsidRPr="00822E9E">
        <w:rPr>
          <w:rFonts w:ascii="Faruma" w:hAnsi="Faruma" w:cs="A_Faruma" w:hint="cs"/>
          <w:b/>
          <w:bCs/>
          <w:rtl/>
          <w:lang w:bidi="dv-MV"/>
        </w:rPr>
        <w:t>ޓެކްޝަން ކޮމިޓީ</w:t>
      </w:r>
    </w:p>
    <w:p w14:paraId="094CB77A" w14:textId="77777777" w:rsidR="00822E9E" w:rsidRPr="00822E9E" w:rsidRDefault="00085FBF" w:rsidP="00822E9E">
      <w:pPr>
        <w:bidi/>
        <w:spacing w:after="0" w:line="240" w:lineRule="auto"/>
        <w:jc w:val="both"/>
        <w:rPr>
          <w:rFonts w:ascii="Faruma" w:hAnsi="Faruma" w:cs="A_Faruma"/>
          <w:b/>
          <w:bCs/>
          <w:rtl/>
          <w:lang w:bidi="dv-MV"/>
        </w:rPr>
      </w:pPr>
      <w:r w:rsidRPr="00822E9E">
        <w:rPr>
          <w:rFonts w:ascii="Faruma" w:hAnsi="Faruma" w:cs="A_Faruma" w:hint="cs"/>
          <w:b/>
          <w:bCs/>
          <w:rtl/>
          <w:lang w:bidi="dv-MV"/>
        </w:rPr>
        <w:t xml:space="preserve">މިނިސްޓްރީ އޮފް </w:t>
      </w:r>
      <w:r w:rsidR="00822E9E" w:rsidRPr="00822E9E">
        <w:rPr>
          <w:rFonts w:ascii="Faruma" w:hAnsi="Faruma" w:cs="A_Faruma" w:hint="cs"/>
          <w:b/>
          <w:bCs/>
          <w:rtl/>
          <w:lang w:bidi="dv-MV"/>
        </w:rPr>
        <w:t>ހޯމްލޭންޑް ސެކިއުރިޓީ އެންޑް ޓެކްނޯލޮޖީ</w:t>
      </w:r>
      <w:r w:rsidRPr="00822E9E">
        <w:rPr>
          <w:rFonts w:ascii="Faruma" w:hAnsi="Faruma" w:cs="A_Faruma" w:hint="cs"/>
          <w:b/>
          <w:bCs/>
          <w:rtl/>
          <w:lang w:bidi="dv-MV"/>
        </w:rPr>
        <w:t xml:space="preserve"> </w:t>
      </w:r>
    </w:p>
    <w:p w14:paraId="6173BFD3" w14:textId="5F276869" w:rsidR="00BB0155" w:rsidRPr="00822E9E" w:rsidRDefault="003A1AA0" w:rsidP="00822E9E">
      <w:pPr>
        <w:bidi/>
        <w:spacing w:after="0" w:line="240" w:lineRule="auto"/>
        <w:jc w:val="both"/>
        <w:rPr>
          <w:rFonts w:ascii="Faruma" w:hAnsi="Faruma" w:cs="A_Faruma"/>
          <w:b/>
          <w:bCs/>
          <w:rtl/>
          <w:lang w:bidi="dv-MV"/>
        </w:rPr>
      </w:pPr>
      <w:r w:rsidRPr="00822E9E">
        <w:rPr>
          <w:rFonts w:ascii="Faruma" w:hAnsi="Faruma" w:cs="A_Faruma"/>
          <w:b/>
          <w:bCs/>
          <w:rtl/>
          <w:lang w:bidi="dv-MV"/>
        </w:rPr>
        <w:t>މާލެ</w:t>
      </w:r>
      <w:r w:rsidR="00085FBF" w:rsidRPr="00822E9E">
        <w:rPr>
          <w:rFonts w:cs="A_Faruma" w:hint="cs"/>
          <w:b/>
          <w:bCs/>
          <w:rtl/>
        </w:rPr>
        <w:t xml:space="preserve">، </w:t>
      </w:r>
      <w:r w:rsidRPr="00822E9E">
        <w:rPr>
          <w:rFonts w:ascii="Faruma" w:hAnsi="Faruma" w:cs="A_Faruma"/>
          <w:b/>
          <w:bCs/>
          <w:rtl/>
          <w:lang w:bidi="dv-MV"/>
        </w:rPr>
        <w:t>ދިވެހިރާއްޖެ.</w:t>
      </w:r>
      <w:r w:rsidRPr="00822E9E">
        <w:rPr>
          <w:rFonts w:ascii="Faruma" w:hAnsi="Faruma" w:cs="A_Faruma"/>
          <w:rtl/>
          <w:lang w:bidi="dv-MV"/>
        </w:rPr>
        <w:t xml:space="preserve">   </w:t>
      </w:r>
    </w:p>
    <w:p w14:paraId="61394C0E" w14:textId="77777777" w:rsidR="00BB0155" w:rsidRDefault="00BB0155" w:rsidP="00BB0155">
      <w:pPr>
        <w:tabs>
          <w:tab w:val="left" w:pos="7872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2FC92919" w14:textId="4598DBD7" w:rsidR="003A1AA0" w:rsidRDefault="00BB0155" w:rsidP="00BB0155">
      <w:pPr>
        <w:tabs>
          <w:tab w:val="left" w:pos="7872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A70A0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ވިސްލްބްލޯކުރުމުގެ</w:t>
      </w:r>
      <w:r w:rsidR="001C411D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A70A00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ގޮތުން މަޢުލޫމާތު ހުށަހަޅާ ފޯމް</w:t>
      </w:r>
    </w:p>
    <w:p w14:paraId="7F6C22B7" w14:textId="77777777" w:rsidR="00BB0155" w:rsidRPr="00085FBF" w:rsidRDefault="00BB0155" w:rsidP="00BB0155">
      <w:pPr>
        <w:tabs>
          <w:tab w:val="left" w:pos="7872"/>
        </w:tabs>
        <w:bidi/>
        <w:spacing w:after="0" w:line="240" w:lineRule="auto"/>
        <w:jc w:val="center"/>
        <w:rPr>
          <w:rFonts w:cs="A_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B0155" w:rsidRPr="00BB0155" w14:paraId="3FACD2A8" w14:textId="77777777" w:rsidTr="00BB0155">
        <w:trPr>
          <w:trHeight w:val="3446"/>
        </w:trPr>
        <w:tc>
          <w:tcPr>
            <w:tcW w:w="9355" w:type="dxa"/>
            <w:shd w:val="clear" w:color="auto" w:fill="BFBFBF" w:themeFill="background1" w:themeFillShade="BF"/>
          </w:tcPr>
          <w:p w14:paraId="4481541F" w14:textId="77777777" w:rsidR="00BB0155" w:rsidRPr="005B53FB" w:rsidRDefault="00BB0155" w:rsidP="00AD296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ފޯމު ހުށަހަޅާ ފަރާތުގެ ސަމާލުކަމަށް:</w:t>
            </w:r>
          </w:p>
          <w:p w14:paraId="76E3AFFF" w14:textId="272AD0C2" w:rsidR="00BB0155" w:rsidRPr="005B53FB" w:rsidRDefault="00BB0155" w:rsidP="00AD296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މަޢުލޫމާތު ފުރިހަމަކުރުމަށް ކަނޑައ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>ަޅާ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ފައިވާ ގޮޅ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>ީ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ގައި ލިޔަން ބޭނުންވާ މަ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>އުލޫ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މާތު ނުލިޔެވޭނެމަ އިތުރު ގަނޑެއްގައި ލިޔެ މިފޯމާއެކު ހުށަހެޅުން އެދެމެވެ.</w:t>
            </w:r>
          </w:p>
          <w:p w14:paraId="17E3CEF0" w14:textId="30977739" w:rsidR="00BB0155" w:rsidRPr="005B53FB" w:rsidRDefault="00BB0155" w:rsidP="00AD296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ހުށަހަޅަނީ އެއް މައްސަލައަށްވުރެ ގިނަ މައްސަލަ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ނަމަ ކޮންމެ މައްސަލައެއްވެސް ހުށަހަޅަންވާނީ ވަކި ފޯމެއްގައެވެ.</w:t>
            </w:r>
          </w:p>
          <w:p w14:paraId="19868610" w14:textId="77777777" w:rsidR="00BB0155" w:rsidRPr="005B53FB" w:rsidRDefault="00BB0155" w:rsidP="00AD296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މި ފޯމު ހުށަހަޅަނީ ކާކުކަން އެނގޭ ގޮތަށްނަމަ، މި ފޯމާއެކު މައްސަލަ ހުށަހަޅާ ފަރާތުގެ މުއްދަތު ހަމަނުވާ، ދިވެހި ރައްޔިތެއްކަން އަންގައިދޭ ކާޑުގެ ފޮޓޯ ކޮޕީ ހުށަހަޅަންވާނެއެވެ.</w:t>
            </w:r>
          </w:p>
          <w:p w14:paraId="58D1C21E" w14:textId="77777777" w:rsidR="00BB0155" w:rsidRPr="005B53FB" w:rsidRDefault="00BB0155" w:rsidP="00AD296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ފޯމު ހުށަހަޅާ ފަރާތުގެ ފޯނު ނަންބަރު ނުވަތަ އީމެއިލް އެޑްރެސް ނުވަތަ މިނިސްޓްރީން ފޮނުވަންޖެހޭ ލިޔުންތައް ފޮނުވަންވީ އެޑްރެސް ބަދަލުވެއްޖެނަމަ ވީ އެންމެ އަވަހަކަށް އެކަން މިނިސްޓްރީއަށް އަންގަންވާނެއެވެ.</w:t>
            </w:r>
          </w:p>
          <w:p w14:paraId="0210DC7B" w14:textId="76EC659C" w:rsidR="00BB0155" w:rsidRPr="005B53FB" w:rsidRDefault="00BB0155" w:rsidP="00BB0155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ފޯ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>މު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ފުރިހަމަކުރުމަށްފަހު ފޯމާއި، ފޯމާއެކު ހުށަހަޅ</w:t>
            </w:r>
            <w:r w:rsidRPr="005B53FB">
              <w:rPr>
                <w:rFonts w:ascii="Faruma" w:hAnsi="Faruma" w:cs="Faruma" w:hint="cs"/>
                <w:b/>
                <w:bCs/>
                <w:rtl/>
                <w:lang w:bidi="dv-MV"/>
              </w:rPr>
              <w:t>ަ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ންޖެހޭ އެހެނިހެން މަޢުލޫމާތާއި ތަކެތި ހުށަހަޅާނީ، "ވިސްލްބްލޯވަރ ޕްރޮޓެކްޝަން ކޮމިޓީ" އަށް އެޑްރެސްކޮށް، ސިޓީއުރައެއްގައި ބަންދުކޮށް، މިނިސްޓްރީ އޮފް ހޯމްއެފެއާޒަށެވެ. އީމެއިލް ކުރާނަމަ، ފޮނުވާނީ</w:t>
            </w:r>
            <w:r w:rsidRPr="005B53FB">
              <w:rPr>
                <w:rFonts w:ascii="Cambria" w:hAnsi="Cambria" w:cs="Cambria" w:hint="cs"/>
                <w:b/>
                <w:bCs/>
                <w:rtl/>
              </w:rPr>
              <w:t> </w:t>
            </w:r>
            <w:hyperlink r:id="rId8" w:history="1">
              <w:r w:rsidR="00822E9E" w:rsidRPr="00D922C9">
                <w:rPr>
                  <w:rStyle w:val="Hyperlink"/>
                  <w:rFonts w:ascii="Faruma" w:hAnsi="Faruma" w:cs="Faruma"/>
                  <w:b/>
                  <w:bCs/>
                  <w:lang w:bidi="dv-MV"/>
                </w:rPr>
                <w:t>wpc@mohst.gov.mv</w:t>
              </w:r>
            </w:hyperlink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ނުވަތަ</w:t>
            </w:r>
            <w:hyperlink r:id="rId9" w:history="1">
              <w:r w:rsidR="00822E9E" w:rsidRPr="00D922C9">
                <w:rPr>
                  <w:rStyle w:val="Hyperlink"/>
                  <w:rFonts w:ascii="Faruma" w:hAnsi="Faruma" w:cs="Faruma"/>
                  <w:b/>
                  <w:bCs/>
                  <w:lang w:bidi="dv-MV"/>
                </w:rPr>
                <w:t>wpo@mohst.gov.mv</w:t>
              </w:r>
            </w:hyperlink>
            <w:r w:rsidRPr="005B53FB">
              <w:rPr>
                <w:rFonts w:ascii="Faruma" w:hAnsi="Faruma" w:cs="Faruma"/>
                <w:b/>
                <w:bCs/>
                <w:lang w:bidi="dv-MV"/>
              </w:rPr>
              <w:t xml:space="preserve">  </w:t>
            </w: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އަށެވެ</w:t>
            </w:r>
            <w:r w:rsidRPr="005B53FB">
              <w:rPr>
                <w:rFonts w:ascii="Faruma" w:hAnsi="Faruma" w:cs="Faruma"/>
                <w:b/>
                <w:bCs/>
                <w:lang w:bidi="dv-MV"/>
              </w:rPr>
              <w:t>.</w:t>
            </w:r>
          </w:p>
          <w:p w14:paraId="5BE71D85" w14:textId="77777777" w:rsidR="00BB0155" w:rsidRPr="005B53FB" w:rsidRDefault="00BB0155" w:rsidP="00AD296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5B53FB">
              <w:rPr>
                <w:rFonts w:ascii="Faruma" w:hAnsi="Faruma" w:cs="Faruma"/>
                <w:b/>
                <w:bCs/>
                <w:rtl/>
                <w:lang w:bidi="dv-MV"/>
              </w:rPr>
              <w:t>ފޯމު ބަލައިގަންނާނީ ސަރުކާރު ބަންދުނޫން ކޮންމެ ދުވަހެއްގެ ހެނދުނު 08:30 އިން މެންދުރު 13:30 އަށެވެ.</w:t>
            </w:r>
          </w:p>
          <w:p w14:paraId="4C64520E" w14:textId="77777777" w:rsidR="00BB0155" w:rsidRPr="00BB0155" w:rsidRDefault="00BB0155" w:rsidP="00AD296E">
            <w:pPr>
              <w:bidi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533A760E" w14:textId="77777777" w:rsidR="003A1AA0" w:rsidRPr="00A70A00" w:rsidRDefault="003A1AA0" w:rsidP="003A1AA0">
      <w:pPr>
        <w:bidi/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2492"/>
        <w:gridCol w:w="2095"/>
        <w:gridCol w:w="636"/>
        <w:gridCol w:w="1437"/>
        <w:gridCol w:w="2067"/>
      </w:tblGrid>
      <w:tr w:rsidR="003A1AA0" w14:paraId="2F726750" w14:textId="77777777" w:rsidTr="00BB0155">
        <w:tc>
          <w:tcPr>
            <w:tcW w:w="623" w:type="dxa"/>
            <w:shd w:val="clear" w:color="auto" w:fill="BFBFBF" w:themeFill="background1" w:themeFillShade="BF"/>
          </w:tcPr>
          <w:p w14:paraId="31EB38A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8727" w:type="dxa"/>
            <w:gridSpan w:val="5"/>
            <w:shd w:val="clear" w:color="auto" w:fill="BFBFBF" w:themeFill="background1" w:themeFillShade="BF"/>
          </w:tcPr>
          <w:p w14:paraId="27E92BE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B26F8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ވިސްލްބްލޯކުރާ ފަރާތުގެ މަޢުލޫމާތު</w:t>
            </w:r>
          </w:p>
          <w:p w14:paraId="3746BAA0" w14:textId="77777777" w:rsidR="003A1AA0" w:rsidRPr="00F27BE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27BE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Pr="00F27BE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ކާކުން ނޭނގޭގޮތަށް މައްސަލަ ހުށަހަޅަން ބޭނުންވާނަމަ، މި ބައި ފުރިހަމަނުކޮށް ހުށަހެޅިދާނެ</w:t>
            </w:r>
            <w:r w:rsidRPr="00F27BE0">
              <w:rPr>
                <w:rFonts w:ascii="Faruma" w:hAnsi="Faruma" w:cs="Faruma"/>
                <w:sz w:val="20"/>
                <w:szCs w:val="20"/>
              </w:rPr>
              <w:t>(</w:t>
            </w:r>
          </w:p>
        </w:tc>
      </w:tr>
      <w:tr w:rsidR="003A1AA0" w14:paraId="3D6F12FE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52F2441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1.1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32A68D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ފުރިހަމަ ނަން:</w:t>
            </w:r>
          </w:p>
        </w:tc>
        <w:tc>
          <w:tcPr>
            <w:tcW w:w="6235" w:type="dxa"/>
            <w:gridSpan w:val="4"/>
          </w:tcPr>
          <w:p w14:paraId="7D04D512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049C6CEB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6938731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1.2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35A31005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އައިޑީ ކާރޑް/ޕާސްޕޯޓު/ ވާރކްޕަރމިޓް/ ވިސާ ނަންބަރު:</w:t>
            </w:r>
          </w:p>
        </w:tc>
        <w:tc>
          <w:tcPr>
            <w:tcW w:w="2095" w:type="dxa"/>
          </w:tcPr>
          <w:p w14:paraId="4BAA562C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14:paraId="60B8C55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1.3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2B76FE36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ޤައުމީ ނިސްބަތް:</w:t>
            </w:r>
          </w:p>
        </w:tc>
        <w:tc>
          <w:tcPr>
            <w:tcW w:w="2067" w:type="dxa"/>
          </w:tcPr>
          <w:p w14:paraId="0F03172A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226BA149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000B31D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1.4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4884B17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ޖިންސު:</w:t>
            </w:r>
          </w:p>
        </w:tc>
        <w:tc>
          <w:tcPr>
            <w:tcW w:w="6235" w:type="dxa"/>
            <w:gridSpan w:val="4"/>
          </w:tcPr>
          <w:p w14:paraId="259A102F" w14:textId="77777777" w:rsidR="003A1AA0" w:rsidRPr="003B26F8" w:rsidRDefault="003A1AA0" w:rsidP="00EA55EB">
            <w:pPr>
              <w:tabs>
                <w:tab w:val="left" w:pos="1929"/>
                <w:tab w:val="center" w:pos="3009"/>
                <w:tab w:val="left" w:pos="4157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996D9" wp14:editId="086CBDF4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24549</wp:posOffset>
                      </wp:positionV>
                      <wp:extent cx="508635" cy="172085"/>
                      <wp:effectExtent l="0" t="0" r="2476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635" cy="17208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8B2E1" id="Rectangle 2" o:spid="_x0000_s1026" style="position:absolute;margin-left:120.8pt;margin-top:1.95pt;width:40.05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3B26F8">
              <w:rPr>
                <w:rFonts w:ascii="Faruma" w:hAnsi="Faruma" w:cs="Farum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FF92E" wp14:editId="35C734C0">
                      <wp:simplePos x="0" y="0"/>
                      <wp:positionH relativeFrom="column">
                        <wp:posOffset>2794791</wp:posOffset>
                      </wp:positionH>
                      <wp:positionV relativeFrom="paragraph">
                        <wp:posOffset>39634</wp:posOffset>
                      </wp:positionV>
                      <wp:extent cx="508959" cy="172528"/>
                      <wp:effectExtent l="0" t="0" r="2476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959" cy="17252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8AED4" id="Rectangle 1" o:spid="_x0000_s1026" style="position:absolute;margin-left:220.05pt;margin-top:3.1pt;width:40.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3B26F8">
              <w:rPr>
                <w:rFonts w:ascii="Faruma" w:hAnsi="Faruma" w:cs="Faruma"/>
                <w:rtl/>
                <w:lang w:bidi="dv-MV"/>
              </w:rPr>
              <w:tab/>
            </w:r>
            <w:r w:rsidRPr="003B26F8">
              <w:rPr>
                <w:rFonts w:ascii="Faruma" w:hAnsi="Faruma" w:cs="Faruma" w:hint="cs"/>
                <w:rtl/>
                <w:lang w:bidi="dv-MV"/>
              </w:rPr>
              <w:t>އަންހެން</w:t>
            </w:r>
            <w:r w:rsidRPr="003B26F8">
              <w:rPr>
                <w:rFonts w:ascii="Faruma" w:hAnsi="Faruma" w:cs="Faruma"/>
                <w:rtl/>
                <w:lang w:bidi="dv-MV"/>
              </w:rPr>
              <w:tab/>
            </w:r>
            <w:r w:rsidRPr="003B26F8">
              <w:rPr>
                <w:rFonts w:ascii="Faruma" w:hAnsi="Faruma" w:cs="Faruma"/>
                <w:rtl/>
                <w:lang w:bidi="dv-MV"/>
              </w:rPr>
              <w:tab/>
            </w:r>
            <w:r w:rsidRPr="003B26F8">
              <w:rPr>
                <w:rFonts w:ascii="Faruma" w:hAnsi="Faruma" w:cs="Faruma" w:hint="cs"/>
                <w:rtl/>
                <w:lang w:bidi="dv-MV"/>
              </w:rPr>
              <w:t>ފިރިހެން</w:t>
            </w:r>
          </w:p>
        </w:tc>
      </w:tr>
      <w:tr w:rsidR="003A1AA0" w14:paraId="068F40C0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1617289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1.5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117BFB4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އުފަން ތާރީޚް:</w:t>
            </w:r>
          </w:p>
        </w:tc>
        <w:tc>
          <w:tcPr>
            <w:tcW w:w="2095" w:type="dxa"/>
          </w:tcPr>
          <w:p w14:paraId="5C627F0B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14:paraId="49B0BD0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1.6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1C51D02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އުމުރު:</w:t>
            </w:r>
          </w:p>
        </w:tc>
        <w:tc>
          <w:tcPr>
            <w:tcW w:w="2067" w:type="dxa"/>
          </w:tcPr>
          <w:p w14:paraId="09AB2AA2" w14:textId="77777777" w:rsidR="003A1AA0" w:rsidRPr="003B26F8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381BFE0C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40B3CC8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1.7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4CBB566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  <w:tc>
          <w:tcPr>
            <w:tcW w:w="6235" w:type="dxa"/>
            <w:gridSpan w:val="4"/>
          </w:tcPr>
          <w:p w14:paraId="49ED8534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2BA38B53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24EDEA4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1.8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5640759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މިހާރު އުޅޭ އެޑްރެސް:</w:t>
            </w:r>
          </w:p>
        </w:tc>
        <w:tc>
          <w:tcPr>
            <w:tcW w:w="6235" w:type="dxa"/>
            <w:gridSpan w:val="4"/>
          </w:tcPr>
          <w:p w14:paraId="01EAE6C3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5BC68D2B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3C24C9B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1.9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6A5C5FA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ގުޅޭނެ ނަންބަރު:</w:t>
            </w:r>
          </w:p>
        </w:tc>
        <w:tc>
          <w:tcPr>
            <w:tcW w:w="2095" w:type="dxa"/>
          </w:tcPr>
          <w:p w14:paraId="74CE7D81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14:paraId="30B1B706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1.10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14:paraId="2CC73015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އީމެއިލް އެޑްރެސް:</w:t>
            </w:r>
          </w:p>
        </w:tc>
        <w:tc>
          <w:tcPr>
            <w:tcW w:w="2067" w:type="dxa"/>
          </w:tcPr>
          <w:p w14:paraId="708C535E" w14:textId="77777777" w:rsidR="003A1AA0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  <w:p w14:paraId="526730C3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08B1A849" w14:textId="77777777" w:rsidTr="00BB0155">
        <w:tc>
          <w:tcPr>
            <w:tcW w:w="623" w:type="dxa"/>
            <w:shd w:val="clear" w:color="auto" w:fill="D9D9D9" w:themeFill="background1" w:themeFillShade="D9"/>
          </w:tcPr>
          <w:p w14:paraId="6B228CC6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1.11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277F863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އަދާކުރާ ވަޒީފާ:</w:t>
            </w:r>
          </w:p>
        </w:tc>
        <w:tc>
          <w:tcPr>
            <w:tcW w:w="6235" w:type="dxa"/>
            <w:gridSpan w:val="4"/>
          </w:tcPr>
          <w:p w14:paraId="624B9576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291B8E3" w14:textId="46EC2EBC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6DC9C25A" w14:textId="77777777" w:rsidR="00BB0155" w:rsidRDefault="00BB0155" w:rsidP="00BB0155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3419"/>
        <w:gridCol w:w="574"/>
        <w:gridCol w:w="597"/>
        <w:gridCol w:w="630"/>
        <w:gridCol w:w="2250"/>
        <w:gridCol w:w="630"/>
        <w:gridCol w:w="627"/>
      </w:tblGrid>
      <w:tr w:rsidR="003A1AA0" w14:paraId="3FD7B275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4B6E9110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119E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8727" w:type="dxa"/>
            <w:gridSpan w:val="7"/>
            <w:shd w:val="clear" w:color="auto" w:fill="BFBFBF" w:themeFill="background1" w:themeFillShade="BF"/>
          </w:tcPr>
          <w:p w14:paraId="6BC00048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3B26F8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 ނޭދެވޭ ޢަމަލުގެ ބާވަތް (ފާހަގަ ޖައްސަވާ</w:t>
            </w:r>
            <w:r w:rsidRPr="003B26F8">
              <w:rPr>
                <w:rFonts w:ascii="Faruma" w:hAnsi="Faruma" w:cs="Faruma"/>
                <w:b/>
                <w:bCs/>
                <w:sz w:val="24"/>
                <w:szCs w:val="24"/>
              </w:rPr>
              <w:t>(</w:t>
            </w:r>
          </w:p>
        </w:tc>
      </w:tr>
      <w:tr w:rsidR="003A1AA0" w14:paraId="3EB2F7F1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50E60659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3419" w:type="dxa"/>
            <w:shd w:val="clear" w:color="auto" w:fill="BFBFBF" w:themeFill="background1" w:themeFillShade="BF"/>
          </w:tcPr>
          <w:p w14:paraId="238E67FD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574" w:type="dxa"/>
            <w:shd w:val="clear" w:color="auto" w:fill="BFBFBF" w:themeFill="background1" w:themeFillShade="BF"/>
          </w:tcPr>
          <w:p w14:paraId="29381EB7" w14:textId="77777777" w:rsidR="003A1AA0" w:rsidRPr="00895E6F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895E6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ފާހަގަ ޖެހުމަށް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14:paraId="68FF2918" w14:textId="77777777" w:rsidR="003A1AA0" w:rsidRPr="00895E6F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895E6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އެތެރޭގެ އިންތިޒާމުގެ ބޭނުމަށް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FD87D06" w14:textId="77777777" w:rsidR="003A1AA0" w:rsidRPr="00895E6F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14:paraId="4F4119F5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14:paraId="0F8DB07C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  <w:r w:rsidRPr="00895E6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ފާހަގަ ޖެހުމަށް</w:t>
            </w:r>
          </w:p>
        </w:tc>
        <w:tc>
          <w:tcPr>
            <w:tcW w:w="627" w:type="dxa"/>
            <w:shd w:val="clear" w:color="auto" w:fill="BFBFBF" w:themeFill="background1" w:themeFillShade="BF"/>
          </w:tcPr>
          <w:p w14:paraId="49B84EC7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  <w:r w:rsidRPr="00895E6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އެތެރޭގެ އިންތިޒާމުގެ ބޭނުމަށް</w:t>
            </w:r>
          </w:p>
        </w:tc>
      </w:tr>
      <w:tr w:rsidR="003A1AA0" w14:paraId="28DB46EB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72DEB59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2.1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64EA127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ޤާނޫނީ ޒިންމާއެއް އަދާނުކުރުން</w:t>
            </w:r>
          </w:p>
        </w:tc>
        <w:tc>
          <w:tcPr>
            <w:tcW w:w="574" w:type="dxa"/>
          </w:tcPr>
          <w:p w14:paraId="02D23AC4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56253024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BB4C519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0FA2FC5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އިންސާނީ ޙައްޤަކާ ޚިލާފު ޢަމަލެއްކުރުން</w:t>
            </w:r>
          </w:p>
        </w:tc>
        <w:tc>
          <w:tcPr>
            <w:tcW w:w="630" w:type="dxa"/>
          </w:tcPr>
          <w:p w14:paraId="69074A64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57BDD68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61AA090B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7F3C6B5A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2.3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4BEF4E8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ބައިނަލްއަޤްވާމީ އިންސާނިއްޔަތުގެކަމުގެ ޤާނޫނަކާ ޚިލާފު ޢަމަލެއް ކުރުން</w:t>
            </w:r>
          </w:p>
        </w:tc>
        <w:tc>
          <w:tcPr>
            <w:tcW w:w="574" w:type="dxa"/>
          </w:tcPr>
          <w:p w14:paraId="36A5AF53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0D43C1C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B6E5CE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2.4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EE6FF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ކޮރަޕްޝަން</w:t>
            </w:r>
          </w:p>
        </w:tc>
        <w:tc>
          <w:tcPr>
            <w:tcW w:w="630" w:type="dxa"/>
          </w:tcPr>
          <w:p w14:paraId="7D4B431A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4B5A48D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563101E0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5329E52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2.5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0947FFA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ޢާންމު ޞިއްޙަތަށް ނުވަތަ ޢާންމު ރައްކާތެރިކަމަށް ނުރައްކަލެއް ކުރިމަތިވާފަދަ ކަމެއްކުރުން</w:t>
            </w:r>
          </w:p>
        </w:tc>
        <w:tc>
          <w:tcPr>
            <w:tcW w:w="574" w:type="dxa"/>
          </w:tcPr>
          <w:p w14:paraId="2A285DC6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69A24B2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22AB37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2.6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B32FBCD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ތިމާވެއްޓަށް ނުރައްކަލެއް ކުރިމަތިވާފަދަ ކަމެއްކުރުން</w:t>
            </w:r>
          </w:p>
        </w:tc>
        <w:tc>
          <w:tcPr>
            <w:tcW w:w="630" w:type="dxa"/>
          </w:tcPr>
          <w:p w14:paraId="3DF2A3B7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207F7ED2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772C4984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121C212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2.7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771F024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ދައުލަތުގެ މަޤާމުގެ ނަހަމަ ބޭނުންކުރުން</w:t>
            </w:r>
          </w:p>
        </w:tc>
        <w:tc>
          <w:tcPr>
            <w:tcW w:w="574" w:type="dxa"/>
          </w:tcPr>
          <w:p w14:paraId="7BA67005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3B246C2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F54C849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2.8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2948F5A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ޢަދުލު އިންސާލަށް ހުރަސްއެޅުމުގެ ޢަމަލެއް ނުވަތަ "މިސްކެރިޖް އޮފް ޖަސްޓިސް" ގެ ޢަމަލެއްކުރުން</w:t>
            </w:r>
          </w:p>
        </w:tc>
        <w:tc>
          <w:tcPr>
            <w:tcW w:w="630" w:type="dxa"/>
          </w:tcPr>
          <w:p w14:paraId="484C7332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37EC169D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09BC456C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790D4DE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2.9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0E7287FD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ދައުލަތުގެ ވަސީލަތެއް ބޭކާރުކުރުން ނުވަތަ ބޭނުންކުރުމުގައި އިހުމާލުވުން</w:t>
            </w:r>
          </w:p>
        </w:tc>
        <w:tc>
          <w:tcPr>
            <w:tcW w:w="574" w:type="dxa"/>
          </w:tcPr>
          <w:p w14:paraId="5AD7AC22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1EF3692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7B168822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2.10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A7187A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ޖިނާޢީ ނުވަތަ އިދާރީ ކުށެއްކަމަށް ޤާނޫނެއްގައި ބަޔާންކޮށްފައިވާ ކޮންމެ ކަމެއް ކުރުން</w:t>
            </w:r>
          </w:p>
        </w:tc>
        <w:tc>
          <w:tcPr>
            <w:tcW w:w="630" w:type="dxa"/>
          </w:tcPr>
          <w:p w14:paraId="606EAD1F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10F45DB9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21F72EF7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16BFF11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2.11</w:t>
            </w:r>
          </w:p>
        </w:tc>
        <w:tc>
          <w:tcPr>
            <w:tcW w:w="3419" w:type="dxa"/>
            <w:shd w:val="clear" w:color="auto" w:fill="D9D9D9" w:themeFill="background1" w:themeFillShade="D9"/>
          </w:tcPr>
          <w:p w14:paraId="5C90C350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ވިސްލްބްލޯކުރުމުގެ ބަދަލުހިފުން</w:t>
            </w:r>
          </w:p>
        </w:tc>
        <w:tc>
          <w:tcPr>
            <w:tcW w:w="574" w:type="dxa"/>
          </w:tcPr>
          <w:p w14:paraId="38A1CA9A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31E6370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7DB0E5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2.12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9C316C5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3B26F8">
              <w:rPr>
                <w:rFonts w:ascii="Faruma" w:hAnsi="Faruma" w:cs="Faruma" w:hint="cs"/>
                <w:rtl/>
                <w:lang w:bidi="dv-MV"/>
              </w:rPr>
              <w:t>2.1 އިން ފެށިގެން 2.11 އާ ހަމައަށް ބަޔާންކޮށްފައިވާ ކަންކަމުންކުރެ ކަމެއް ފޮރުވުމުގެ ޤަޞްދުގައި ކުރާ އެއްވެސް ކަމެއް</w:t>
            </w:r>
          </w:p>
        </w:tc>
        <w:tc>
          <w:tcPr>
            <w:tcW w:w="630" w:type="dxa"/>
          </w:tcPr>
          <w:p w14:paraId="2C4D6F9D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14:paraId="31BFB10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</w:tbl>
    <w:p w14:paraId="22D16FE8" w14:textId="77777777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290"/>
        <w:gridCol w:w="630"/>
        <w:gridCol w:w="807"/>
      </w:tblGrid>
      <w:tr w:rsidR="003A1AA0" w14:paraId="42D863B4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57BED745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119E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3.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4F55508D" w14:textId="77777777" w:rsidR="003A1AA0" w:rsidRPr="000119E5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119E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ވިސްލްބްލޯކުރާ ފަރާތުގެ ހައިސިއްޔަތު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(</w:t>
            </w:r>
            <w:r w:rsidRPr="000119E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ފާހަގަޖައްސަވާ</w:t>
            </w:r>
            <w:r w:rsidRPr="000119E5">
              <w:rPr>
                <w:rFonts w:ascii="Faruma" w:hAnsi="Faruma" w:cs="Faruma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17000CF0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ފާ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ހަގަ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ޖެހުމަށް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77FD1340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އެތެރޭގެ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އިންތިޒާމުގެ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ބޭނުމަށ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ް</w:t>
            </w:r>
          </w:p>
        </w:tc>
      </w:tr>
      <w:tr w:rsidR="003A1AA0" w14:paraId="3D970FD5" w14:textId="77777777" w:rsidTr="00B5223B">
        <w:tc>
          <w:tcPr>
            <w:tcW w:w="6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75C823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3.1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B8EB9" w14:textId="40618350" w:rsidR="003A1AA0" w:rsidRPr="006A2AFA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ވަޒީފާ އަދާކުރަމުންދާ ދައުލަތުގެ މުވައްޒަފެއް</w:t>
            </w:r>
            <w:r w:rsidR="00C0163A">
              <w:rPr>
                <w:rFonts w:ascii="Faruma" w:hAnsi="Faruma" w:cs="Times New Roman" w:hint="cs"/>
                <w:rtl/>
              </w:rPr>
              <w:t>؛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3EF4F43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09813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A1AA0" w14:paraId="0C97DC55" w14:textId="77777777" w:rsidTr="00C0163A">
        <w:tc>
          <w:tcPr>
            <w:tcW w:w="623" w:type="dxa"/>
            <w:shd w:val="clear" w:color="auto" w:fill="D9D9D9" w:themeFill="background1" w:themeFillShade="D9"/>
          </w:tcPr>
          <w:p w14:paraId="67472CD4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3.2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308FA1AD" w14:textId="77F771F2" w:rsidR="003A1AA0" w:rsidRPr="006A2AFA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ވަޒީފާއިން ވަކިވިތާ 2 (ދޭއް) އަހަރުނުވާ ދައުލަތުގެ މުވައްޒަފެއް</w:t>
            </w:r>
            <w:r w:rsidR="00C0163A">
              <w:rPr>
                <w:rFonts w:ascii="Faruma" w:hAnsi="Faruma" w:cs="Times New Roman" w:hint="cs"/>
                <w:rtl/>
              </w:rPr>
              <w:t>؛</w:t>
            </w:r>
          </w:p>
        </w:tc>
        <w:tc>
          <w:tcPr>
            <w:tcW w:w="630" w:type="dxa"/>
          </w:tcPr>
          <w:p w14:paraId="113A2977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7F5575DF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0163A" w14:paraId="67A0C4C1" w14:textId="77777777" w:rsidTr="00C0163A">
        <w:tc>
          <w:tcPr>
            <w:tcW w:w="623" w:type="dxa"/>
            <w:shd w:val="clear" w:color="auto" w:fill="D9D9D9" w:themeFill="background1" w:themeFillShade="D9"/>
          </w:tcPr>
          <w:p w14:paraId="10E7A090" w14:textId="6398038C" w:rsidR="00C0163A" w:rsidRDefault="00C0163A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3.3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10762B2" w14:textId="67EE428E" w:rsidR="00C0163A" w:rsidRDefault="00C0163A" w:rsidP="00C0163A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ވަޒީފާ އަދާކުރަމުންދާ އަމިއްލަ ފަރާތެއްގެ މުވައްޒަފެއް؛</w:t>
            </w:r>
          </w:p>
        </w:tc>
        <w:tc>
          <w:tcPr>
            <w:tcW w:w="630" w:type="dxa"/>
          </w:tcPr>
          <w:p w14:paraId="33620ADA" w14:textId="77777777" w:rsidR="00C0163A" w:rsidRPr="006A2AFA" w:rsidRDefault="00C0163A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53470BE9" w14:textId="77777777" w:rsidR="00C0163A" w:rsidRPr="006A2AFA" w:rsidRDefault="00C0163A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0163A" w14:paraId="7632AB6E" w14:textId="77777777" w:rsidTr="00C0163A">
        <w:tc>
          <w:tcPr>
            <w:tcW w:w="623" w:type="dxa"/>
            <w:shd w:val="clear" w:color="auto" w:fill="D9D9D9" w:themeFill="background1" w:themeFillShade="D9"/>
          </w:tcPr>
          <w:p w14:paraId="311C62EC" w14:textId="56FCCB73" w:rsidR="00C0163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3.4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90BC5BD" w14:textId="5C74982B" w:rsidR="00C0163A" w:rsidRDefault="00C0163A" w:rsidP="00C0163A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ވަޒީފާއިން ވަކިވިތާ 2 (ދޭއް) އަހަރުނުވާ އަމިއްލަ ފަރާތެއްގެ މުވައްޒަފެއް؛</w:t>
            </w:r>
          </w:p>
        </w:tc>
        <w:tc>
          <w:tcPr>
            <w:tcW w:w="630" w:type="dxa"/>
          </w:tcPr>
          <w:p w14:paraId="43AD9A82" w14:textId="77777777" w:rsidR="00C0163A" w:rsidRPr="006A2AF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760D4590" w14:textId="77777777" w:rsidR="00C0163A" w:rsidRPr="006A2AF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C0163A" w14:paraId="05023F37" w14:textId="77777777" w:rsidTr="00B5223B">
        <w:tc>
          <w:tcPr>
            <w:tcW w:w="6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D55016" w14:textId="62610DF6" w:rsidR="00C0163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3.5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6E0BDF" w14:textId="0DEBF2AC" w:rsidR="00C0163A" w:rsidRDefault="00C0163A" w:rsidP="00C0163A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އަމިއްލަ ނަމުގައި ދަޢުވާކުރުމާއި، ދަޢުވާ ލިބިގަތުމުގެ ހައިސިއްޔަތު ލިބިފައިވާ، ޤާނޫނީ އެއްވެސް ޝަޙްޞެއް.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FCA467A" w14:textId="77777777" w:rsidR="00C0163A" w:rsidRPr="006A2AF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FE6F57" w14:textId="77777777" w:rsidR="00C0163A" w:rsidRPr="006A2AFA" w:rsidRDefault="00C0163A" w:rsidP="00C0163A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6C47A91C" w14:textId="2FC9599F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5A7FF7E2" w14:textId="47AD7642" w:rsidR="00C0163A" w:rsidRDefault="00C0163A" w:rsidP="00C0163A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649EABB3" w14:textId="77777777" w:rsidR="005B53FB" w:rsidRDefault="005B53FB" w:rsidP="005B53FB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3690"/>
        <w:gridCol w:w="5037"/>
      </w:tblGrid>
      <w:tr w:rsidR="003A1AA0" w14:paraId="47407A31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142F950E" w14:textId="77777777" w:rsidR="003A1AA0" w:rsidRPr="00A44CAB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A44CAB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4.</w:t>
            </w:r>
          </w:p>
        </w:tc>
        <w:tc>
          <w:tcPr>
            <w:tcW w:w="8727" w:type="dxa"/>
            <w:gridSpan w:val="2"/>
            <w:shd w:val="clear" w:color="auto" w:fill="BFBFBF" w:themeFill="background1" w:themeFillShade="BF"/>
          </w:tcPr>
          <w:p w14:paraId="0075F38F" w14:textId="77777777" w:rsidR="003A1AA0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4CA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ވިސްލްބްލޯކުރާ ނޭދެވޭ ޢަމަލާ ގުޅޭ މަޢުލޫމާތު</w:t>
            </w:r>
          </w:p>
          <w:p w14:paraId="480D74A3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</w:pPr>
            <w:r w:rsidRPr="00A44CA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(</w:t>
            </w:r>
            <w:r w:rsidRPr="00A44CA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ހުށަހަޅާ ފަރާތުން އެދޭނަމަ، އިތުރު ކަރުދާހެއްގައި މި މަޢުލޫމާތުތައް ހިމަނައި، ފޯމާއެކު ހުށަހެޅިދާނެ</w:t>
            </w:r>
            <w:r w:rsidRPr="00A44CAB">
              <w:rPr>
                <w:rFonts w:ascii="Faruma" w:hAnsi="Faruma" w:cs="Faruma"/>
                <w:b/>
                <w:bCs/>
                <w:sz w:val="20"/>
                <w:szCs w:val="20"/>
              </w:rPr>
              <w:t>(</w:t>
            </w:r>
          </w:p>
        </w:tc>
      </w:tr>
      <w:tr w:rsidR="003A1AA0" w14:paraId="0AF2E711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0F9C7B1A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4.1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12B4AFF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ނޭދެވޭ ޢަމަލު ހިންގިކަމަށް ތުޙުމަތުކުރެވޭ ފަރާތް/ފަރާތްތަކުގެ މަޢުލޫމާތު:</w:t>
            </w:r>
          </w:p>
          <w:p w14:paraId="74E8D51A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(ފު</w:t>
            </w:r>
            <w:r w:rsidRPr="00A44CAB">
              <w:rPr>
                <w:rFonts w:ascii="Faruma" w:hAnsi="Faruma" w:cs="Faruma"/>
                <w:rtl/>
                <w:lang w:bidi="dv-MV"/>
              </w:rPr>
              <w:t>ރިހަމަ ނަން ނުވަތަ ޢާންމުކޮށް ކިޔާ ނަން،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މަސައްކަތްކުރާ އިދާރާ، އެޑްރެސް، ކާކުކަން އަންގައިދޭ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ލިޔުމެއްގެ ނަންބަރުފަދަ މަޢުލޫމާތު</w:t>
            </w:r>
            <w:r w:rsidRPr="00A44CAB">
              <w:rPr>
                <w:rFonts w:ascii="Faruma" w:hAnsi="Faruma" w:cs="Faruma"/>
              </w:rPr>
              <w:t>(</w:t>
            </w:r>
          </w:p>
        </w:tc>
        <w:tc>
          <w:tcPr>
            <w:tcW w:w="5037" w:type="dxa"/>
          </w:tcPr>
          <w:p w14:paraId="234436B1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11F32871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23972496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86344D0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ނޭ</w:t>
            </w:r>
            <w:r w:rsidRPr="00A44CAB">
              <w:rPr>
                <w:rFonts w:ascii="Faruma" w:hAnsi="Faruma" w:cs="Faruma"/>
                <w:rtl/>
                <w:lang w:bidi="dv-MV"/>
              </w:rPr>
              <w:t>ދެވޭ ޢަމަލާ ގުޅޭ މަޢުލޫމާތު އެހެން އިދާރާއަކަށް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ހުށަހަޅާފައިވާނަމަ ހުށަހަޅާފައިވާ އިދާރާ/އިދާރާތައް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އަދި ތާރީޚް ނުވަތަ ދުވަސްވަރު</w:t>
            </w:r>
            <w:r w:rsidRPr="00A44CAB">
              <w:rPr>
                <w:rFonts w:ascii="Faruma" w:hAnsi="Faruma" w:cs="Faruma"/>
              </w:rPr>
              <w:t>:</w:t>
            </w:r>
          </w:p>
        </w:tc>
        <w:tc>
          <w:tcPr>
            <w:tcW w:w="5037" w:type="dxa"/>
          </w:tcPr>
          <w:p w14:paraId="1353D3DB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3E0A7F56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8632D26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4.3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FC7EA30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ނޭދެވޭ ޢަމަލު ހިންގާފައިވާ ނުވަތަ ހިނގަމުންދާ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ނުވަތަ ހިނގަފާނެކަމަށް ބެލެވޭ އިދާރާތަކާއި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އޮފީސްތައް ނުވަތަ މިނޫންވެސް މިފަދަ ތަންތަން</w:t>
            </w:r>
            <w:r w:rsidRPr="00A44CAB">
              <w:rPr>
                <w:rFonts w:ascii="Faruma" w:hAnsi="Faruma" w:cs="Faruma"/>
              </w:rPr>
              <w:t>:</w:t>
            </w:r>
          </w:p>
        </w:tc>
        <w:tc>
          <w:tcPr>
            <w:tcW w:w="5037" w:type="dxa"/>
          </w:tcPr>
          <w:p w14:paraId="4370160B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39D6F7CA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3C3C9D4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4.4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79229DB5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ނޭދެވޭ ޢަމަލު ހިނގި ނުވަތަ ހިނގާފައިވާ ނުވަތަ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ހިނގާފާނެ ތާރީޚުތައް ނުވަތަ ދުވަސްވަރު</w:t>
            </w:r>
            <w:r w:rsidRPr="00A44CAB">
              <w:rPr>
                <w:rFonts w:ascii="Faruma" w:hAnsi="Faruma" w:cs="Faruma"/>
              </w:rPr>
              <w:t>:</w:t>
            </w:r>
          </w:p>
        </w:tc>
        <w:tc>
          <w:tcPr>
            <w:tcW w:w="5037" w:type="dxa"/>
          </w:tcPr>
          <w:p w14:paraId="400924D6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6FD2CFAC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06ECD641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4.5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6E4353C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ނޭދެވޭ ޢަމަލާ ގުޅޭގޮތުން އެއްވެސް ލިޔެކިޔުމެއް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ލިބފައިވާނަމަ، އެތަކެތީގެ މަޢުލޫމާތ</w:t>
            </w:r>
            <w:r>
              <w:rPr>
                <w:rFonts w:ascii="Faruma" w:hAnsi="Faruma" w:cs="Faruma" w:hint="cs"/>
                <w:rtl/>
                <w:lang w:bidi="dv-MV"/>
              </w:rPr>
              <w:t>ު:</w:t>
            </w:r>
          </w:p>
          <w:p w14:paraId="3BDB0C6C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 w:rsidRPr="00A44CAB">
              <w:rPr>
                <w:rFonts w:ascii="Faruma" w:hAnsi="Faruma" w:cs="Faruma"/>
                <w:rtl/>
                <w:lang w:bidi="dv-MV"/>
              </w:rPr>
              <w:t>ލިޔެކިޔުންތަކުގެ ކޮޕީ ފޯމާއެކު ހުށަހެޅުން</w:t>
            </w:r>
            <w:r w:rsidRPr="00A44CAB">
              <w:rPr>
                <w:rFonts w:ascii="Faruma" w:hAnsi="Faruma" w:cs="Faruma"/>
              </w:rPr>
              <w:t>(</w:t>
            </w:r>
          </w:p>
        </w:tc>
        <w:tc>
          <w:tcPr>
            <w:tcW w:w="5037" w:type="dxa"/>
          </w:tcPr>
          <w:p w14:paraId="5D786BF7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48FBF0E1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0575FDBD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4.6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A93DFB4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ނޭ</w:t>
            </w:r>
            <w:r w:rsidRPr="00A44CAB">
              <w:rPr>
                <w:rFonts w:ascii="Faruma" w:hAnsi="Faruma" w:cs="Faruma"/>
                <w:rtl/>
                <w:lang w:bidi="dv-MV"/>
              </w:rPr>
              <w:t>ދެވޭ ޢަމަލާ ގުޅޭގޮތުން އެއްވެސް އިތުރު ހެއްކެއް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ނުވަތަ ލިޔެކިޔުމެއް ލިބިފައިވާނަމަ އެ މަޢުލޫމާތު</w:t>
            </w:r>
            <w:r w:rsidRPr="00A44CAB">
              <w:rPr>
                <w:rFonts w:ascii="Faruma" w:hAnsi="Faruma" w:cs="Faruma"/>
              </w:rPr>
              <w:t xml:space="preserve"> :</w:t>
            </w:r>
          </w:p>
        </w:tc>
        <w:tc>
          <w:tcPr>
            <w:tcW w:w="5037" w:type="dxa"/>
          </w:tcPr>
          <w:p w14:paraId="35F9BE07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A1AA0" w14:paraId="74C1721D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0454B585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4.7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40C45142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މައްސަލައާ ގުޅޭ މަޢުލޫމާތު އެނގޭނެ އެހެން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ފަރާތެއްވާނަމަ، އެފަރާތުގެ މަޢުލޫމާތު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  <w:p w14:paraId="466E35AE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 w:rsidRPr="00A44CAB">
              <w:rPr>
                <w:rFonts w:ascii="Faruma" w:hAnsi="Faruma" w:cs="Faruma"/>
                <w:rtl/>
                <w:lang w:bidi="dv-MV"/>
              </w:rPr>
              <w:t>ފުރިހަމަ ނަން ނުވަތަ ޢާންމުކޮށް ކިޔާ ނަން،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މަސައްކަތްކުރާ އިދާރާ، އެޑްރެސް، ކާކުކަން އަންގައިދޭ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ލިޔުމެއްގެ ނަންބަރުފަދަ މަޢުލޫމާތު</w:t>
            </w:r>
            <w:r w:rsidRPr="00A44CAB">
              <w:rPr>
                <w:rFonts w:ascii="Faruma" w:hAnsi="Faruma" w:cs="Faruma"/>
              </w:rPr>
              <w:t>(</w:t>
            </w:r>
          </w:p>
        </w:tc>
        <w:tc>
          <w:tcPr>
            <w:tcW w:w="5037" w:type="dxa"/>
          </w:tcPr>
          <w:p w14:paraId="0EE435D2" w14:textId="77777777" w:rsidR="003A1AA0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  <w:p w14:paraId="0D0E32D9" w14:textId="63F17887" w:rsidR="00085FBF" w:rsidRPr="00085FBF" w:rsidRDefault="00085FBF" w:rsidP="00085FBF">
            <w:pPr>
              <w:tabs>
                <w:tab w:val="left" w:pos="1803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ab/>
            </w:r>
          </w:p>
        </w:tc>
      </w:tr>
      <w:tr w:rsidR="003A1AA0" w14:paraId="7EFB46F0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C43C715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4.8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F3956E9" w14:textId="77777777" w:rsidR="003A1AA0" w:rsidRPr="00A44CA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A44CAB">
              <w:rPr>
                <w:rFonts w:ascii="Faruma" w:hAnsi="Faruma" w:cs="Faruma"/>
                <w:rtl/>
                <w:lang w:bidi="dv-MV"/>
              </w:rPr>
              <w:t>މައްސަލައިގެ ތަޙްޤީޤަށް ބޭނުންކުރެވިދާނެ އިތުރު</w:t>
            </w:r>
            <w:r w:rsidRPr="00A44CAB">
              <w:rPr>
                <w:rFonts w:ascii="Faruma" w:hAnsi="Faruma" w:cs="Faruma"/>
                <w:rtl/>
              </w:rPr>
              <w:t xml:space="preserve"> </w:t>
            </w:r>
            <w:r w:rsidRPr="00A44CAB">
              <w:rPr>
                <w:rFonts w:ascii="Faruma" w:hAnsi="Faruma" w:cs="Faruma"/>
                <w:rtl/>
                <w:lang w:bidi="dv-MV"/>
              </w:rPr>
              <w:t>މަޢުލޫމާތެއް އެނގޭނަމަ، އެ މަޢުލޫމާތު</w:t>
            </w:r>
            <w:r w:rsidRPr="00A44CAB">
              <w:rPr>
                <w:rFonts w:ascii="Faruma" w:hAnsi="Faruma" w:cs="Faruma"/>
              </w:rPr>
              <w:t>:</w:t>
            </w:r>
          </w:p>
        </w:tc>
        <w:tc>
          <w:tcPr>
            <w:tcW w:w="5037" w:type="dxa"/>
          </w:tcPr>
          <w:p w14:paraId="25C7D9CD" w14:textId="77777777" w:rsidR="003A1AA0" w:rsidRPr="00A44CA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8DD719B" w14:textId="77777777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290"/>
        <w:gridCol w:w="630"/>
        <w:gridCol w:w="807"/>
      </w:tblGrid>
      <w:tr w:rsidR="003A1AA0" w14:paraId="1D1E8B13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325C0A12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  <w:r w:rsidRPr="000119E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0FFB2850" w14:textId="77777777" w:rsidR="003A1AA0" w:rsidRPr="000524CD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524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ވިސްލްބްލޯކުރަން އެދޭ ނޭދެވޭ ޢަމަލާ ގުޅޭ މުއްދަތުގެ މަޢުލޫމާތު</w:t>
            </w:r>
            <w:r w:rsidRPr="000524CD">
              <w:rPr>
                <w:rFonts w:ascii="Faruma" w:hAnsi="Faruma" w:cs="Farum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1463B63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ފާ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ހަގަ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ޖެހުމަށް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6E6112E3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އެތެރޭގެ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އިންތިޒާމުގެ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ބޭނުމަށ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ް</w:t>
            </w:r>
          </w:p>
        </w:tc>
      </w:tr>
      <w:tr w:rsidR="003A1AA0" w14:paraId="1A19E92D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7CA0E14" w14:textId="77777777" w:rsidR="003A1AA0" w:rsidRPr="000524CD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0524CD">
              <w:rPr>
                <w:rFonts w:ascii="Faruma" w:hAnsi="Faruma" w:cs="Faruma"/>
                <w:rtl/>
                <w:lang w:bidi="dv-MV"/>
              </w:rPr>
              <w:t>5.1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D8AD541" w14:textId="151AA00F" w:rsidR="003A1AA0" w:rsidRPr="000524CD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0524CD">
              <w:rPr>
                <w:rFonts w:ascii="Faruma" w:hAnsi="Faruma" w:cs="Faruma"/>
                <w:rtl/>
                <w:lang w:bidi="dv-MV"/>
              </w:rPr>
              <w:t>ވިސްލްބްލޯކުރުމުގެ މަޢުލޫމާތު ބިނާކޮށްފައިވާ ހާދިސާ ހިނގާ ތާރީޚުން ފެށިގެން ގިނަވެގެން 2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(ދޭއް)</w:t>
            </w:r>
            <w:r w:rsidRPr="000524CD">
              <w:rPr>
                <w:rFonts w:ascii="Faruma" w:hAnsi="Faruma" w:cs="Faruma"/>
                <w:rtl/>
                <w:lang w:bidi="dv-MV"/>
              </w:rPr>
              <w:t xml:space="preserve"> އަހަރު</w:t>
            </w:r>
            <w:r w:rsidRPr="000524CD">
              <w:rPr>
                <w:rFonts w:ascii="Faruma" w:hAnsi="Faruma" w:cs="Faruma"/>
                <w:rtl/>
              </w:rPr>
              <w:t xml:space="preserve"> </w:t>
            </w:r>
            <w:r w:rsidRPr="000524CD">
              <w:rPr>
                <w:rFonts w:ascii="Faruma" w:hAnsi="Faruma" w:cs="Faruma"/>
                <w:rtl/>
                <w:lang w:bidi="dv-MV"/>
              </w:rPr>
              <w:t>ހަމަނުވ</w:t>
            </w:r>
            <w:r>
              <w:rPr>
                <w:rFonts w:ascii="Faruma" w:hAnsi="Faruma" w:cs="Faruma" w:hint="cs"/>
                <w:rtl/>
                <w:lang w:bidi="dv-MV"/>
              </w:rPr>
              <w:t>ޭ</w:t>
            </w:r>
          </w:p>
        </w:tc>
        <w:tc>
          <w:tcPr>
            <w:tcW w:w="630" w:type="dxa"/>
          </w:tcPr>
          <w:p w14:paraId="3223FD19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29B183CC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6F13226F" w14:textId="362DD72E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17A4E1CB" w14:textId="2B76F9AC" w:rsidR="005B53FB" w:rsidRDefault="005B53FB" w:rsidP="005B53FB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0E54F58F" w14:textId="6C5D19A8" w:rsidR="005B53FB" w:rsidRDefault="005B53FB" w:rsidP="005B53FB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4AAE3066" w14:textId="77777777" w:rsidR="005B53FB" w:rsidRDefault="005B53FB" w:rsidP="005B53FB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8727"/>
      </w:tblGrid>
      <w:tr w:rsidR="003A1AA0" w14:paraId="7AA1A60B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4C1CFA47" w14:textId="77777777" w:rsidR="003A1AA0" w:rsidRPr="00E1440C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1440C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6.</w:t>
            </w:r>
          </w:p>
        </w:tc>
        <w:tc>
          <w:tcPr>
            <w:tcW w:w="8727" w:type="dxa"/>
            <w:shd w:val="clear" w:color="auto" w:fill="BFBFBF" w:themeFill="background1" w:themeFillShade="BF"/>
          </w:tcPr>
          <w:p w14:paraId="0EBA5CAC" w14:textId="77777777" w:rsidR="003A1AA0" w:rsidRPr="00E1440C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  <w:r w:rsidRPr="00E1440C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ވިސްލްބްލޯކުރާ ފަރާތުގެ އިޤުރާރު އަދި ސޮއި</w:t>
            </w:r>
            <w:r w:rsidRPr="00E1440C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E81F506" w14:textId="77777777" w:rsidR="003A1AA0" w:rsidRPr="000119E5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1440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(ކާކުކަން ނޭނގޭގޮތަށް ވިސްލްބްލޯކުރާ ފަރާތްތަކުން މި ބައި ފުރިހަމަކުރުން ލާޒިމެއްނޫން)</w:t>
            </w:r>
          </w:p>
        </w:tc>
      </w:tr>
      <w:tr w:rsidR="003A1AA0" w14:paraId="5C0BDCB8" w14:textId="77777777" w:rsidTr="00EA55EB">
        <w:tc>
          <w:tcPr>
            <w:tcW w:w="9350" w:type="dxa"/>
            <w:gridSpan w:val="2"/>
            <w:shd w:val="clear" w:color="auto" w:fill="FFFFFF" w:themeFill="background1"/>
          </w:tcPr>
          <w:p w14:paraId="266BDD0C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130BE250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</w:rPr>
            </w:pPr>
            <w:r w:rsidRPr="00E1440C">
              <w:rPr>
                <w:rFonts w:ascii="Faruma" w:hAnsi="Faruma" w:cs="Faruma"/>
                <w:rtl/>
                <w:lang w:bidi="dv-MV"/>
              </w:rPr>
              <w:t>މި ފޯމު ފުރުމުގައި އަހުރެން، .................................................... ދީފައިވާ މަޢުލޫމާތަކީ ތެދު މަޢުލޫމާތު ކަމަށް އިޤްރާރުވަމެވެ</w:t>
            </w:r>
            <w:r w:rsidRPr="00E1440C">
              <w:rPr>
                <w:rFonts w:ascii="Faruma" w:hAnsi="Faruma" w:cs="Faruma"/>
              </w:rPr>
              <w:t>.</w:t>
            </w:r>
          </w:p>
          <w:p w14:paraId="49F5DF71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</w:rPr>
            </w:pPr>
          </w:p>
          <w:p w14:paraId="7889DDB8" w14:textId="77777777" w:rsidR="003A1AA0" w:rsidRPr="00E1440C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1440C">
              <w:rPr>
                <w:rFonts w:ascii="Faruma" w:hAnsi="Faruma" w:cs="Faruma"/>
                <w:rtl/>
                <w:lang w:bidi="dv-MV"/>
              </w:rPr>
              <w:t xml:space="preserve">ވިސްލްބްލޯކުރާ ފަރާތުގެ ފުރިހަމަ ނަން: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               </w:t>
            </w:r>
            <w:r w:rsidRPr="00E1440C">
              <w:rPr>
                <w:rFonts w:ascii="Faruma" w:hAnsi="Faruma" w:cs="Faruma"/>
                <w:rtl/>
                <w:lang w:bidi="dv-MV"/>
              </w:rPr>
              <w:t xml:space="preserve">ތާރީޚް: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            </w:t>
            </w:r>
            <w:r w:rsidRPr="00E1440C">
              <w:rPr>
                <w:rFonts w:ascii="Faruma" w:hAnsi="Faruma" w:cs="Faruma"/>
                <w:rtl/>
                <w:lang w:bidi="dv-MV"/>
              </w:rPr>
              <w:t>ސޮއި</w:t>
            </w:r>
            <w:r w:rsidRPr="00E1440C">
              <w:rPr>
                <w:rFonts w:ascii="Faruma" w:hAnsi="Faruma" w:cs="Faruma"/>
              </w:rPr>
              <w:t>:</w:t>
            </w:r>
          </w:p>
        </w:tc>
      </w:tr>
    </w:tbl>
    <w:p w14:paraId="4E1F68DE" w14:textId="77777777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7290"/>
        <w:gridCol w:w="630"/>
        <w:gridCol w:w="807"/>
      </w:tblGrid>
      <w:tr w:rsidR="003A1AA0" w14:paraId="01BC06E3" w14:textId="77777777" w:rsidTr="00EA55EB">
        <w:tc>
          <w:tcPr>
            <w:tcW w:w="623" w:type="dxa"/>
            <w:shd w:val="clear" w:color="auto" w:fill="BFBFBF" w:themeFill="background1" w:themeFillShade="BF"/>
          </w:tcPr>
          <w:p w14:paraId="2606E750" w14:textId="77777777" w:rsidR="003A1AA0" w:rsidRPr="000119E5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7</w:t>
            </w:r>
            <w:r w:rsidRPr="000119E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  <w:tc>
          <w:tcPr>
            <w:tcW w:w="7290" w:type="dxa"/>
            <w:shd w:val="clear" w:color="auto" w:fill="BFBFBF" w:themeFill="background1" w:themeFillShade="BF"/>
          </w:tcPr>
          <w:p w14:paraId="71E4B9A8" w14:textId="77777777" w:rsidR="003A1AA0" w:rsidRPr="00F20E7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20E7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ފުރިހަމަވާންޖެހޭ ކަންކަން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EB35AD0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ފާ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ހަގަ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ޖެހުމަށް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71AFD645" w14:textId="77777777" w:rsidR="003A1AA0" w:rsidRPr="000119E5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އެތެރޭގެ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އިންތިޒާމުގެ</w:t>
            </w:r>
            <w:r w:rsidRPr="000119E5">
              <w:rPr>
                <w:rFonts w:ascii="Faruma" w:hAnsi="Faruma" w:cs="Faruma"/>
                <w:sz w:val="16"/>
                <w:szCs w:val="16"/>
                <w:rtl/>
              </w:rPr>
              <w:t xml:space="preserve"> </w:t>
            </w:r>
            <w:r w:rsidRPr="000119E5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ބޭނުމަށ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ް</w:t>
            </w:r>
          </w:p>
        </w:tc>
      </w:tr>
      <w:tr w:rsidR="003A1AA0" w14:paraId="1EAC7F7C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2560E2A5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7.1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10E3A5EB" w14:textId="77777777" w:rsidR="003A1AA0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F20E7B">
              <w:rPr>
                <w:rFonts w:ascii="Faruma" w:hAnsi="Faruma" w:cs="Faruma"/>
                <w:rtl/>
                <w:lang w:bidi="dv-MV"/>
              </w:rPr>
              <w:t xml:space="preserve">މަޢުލޫމާތު ހުށަހަޅާ ފަރާތުގެ ކާކުކަން އަންގައިދޭ ލިޔުމުގެ ކޮޕީއެއް </w:t>
            </w: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 w:rsidRPr="00F20E7B">
              <w:rPr>
                <w:rFonts w:ascii="Faruma" w:hAnsi="Faruma" w:cs="Faruma"/>
                <w:rtl/>
                <w:lang w:bidi="dv-MV"/>
              </w:rPr>
              <w:t>އައިޑީ ކާރޑް/ޕާސްޕޯޓު/ޑްރައިވިން</w:t>
            </w:r>
            <w:r w:rsidRPr="00F20E7B">
              <w:rPr>
                <w:rFonts w:ascii="Faruma" w:hAnsi="Faruma" w:cs="Faruma"/>
                <w:rtl/>
              </w:rPr>
              <w:t xml:space="preserve"> </w:t>
            </w:r>
            <w:r w:rsidRPr="00F20E7B">
              <w:rPr>
                <w:rFonts w:ascii="Faruma" w:hAnsi="Faruma" w:cs="Faruma"/>
                <w:rtl/>
                <w:lang w:bidi="dv-MV"/>
              </w:rPr>
              <w:t>ލައިސެންސް/ވޯރކްވިސ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ާ) </w:t>
            </w:r>
          </w:p>
          <w:p w14:paraId="0860E7EA" w14:textId="77777777" w:rsidR="003A1AA0" w:rsidRPr="00F20E7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 w:rsidRPr="00F20E7B">
              <w:rPr>
                <w:rFonts w:ascii="Faruma" w:hAnsi="Faruma" w:cs="Faruma"/>
                <w:rtl/>
                <w:lang w:bidi="dv-MV"/>
              </w:rPr>
              <w:t>ކާކުކަން ނޭނގޭގޮތަށް ވިސްލްބްލޯކުރާ ފަރާތްތަކުން މި ބައި ފުރިހަމަކުރުން ލާޒިމެއްނޫން</w:t>
            </w:r>
            <w:r w:rsidRPr="00F20E7B">
              <w:rPr>
                <w:rFonts w:ascii="Faruma" w:hAnsi="Faruma" w:cs="Faruma"/>
              </w:rPr>
              <w:t>(</w:t>
            </w:r>
          </w:p>
        </w:tc>
        <w:tc>
          <w:tcPr>
            <w:tcW w:w="630" w:type="dxa"/>
          </w:tcPr>
          <w:p w14:paraId="08ADB0B0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0A5FF7A7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A1AA0" w14:paraId="7451A558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5AA38C44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7.2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4F48ECD6" w14:textId="77777777" w:rsidR="003A1AA0" w:rsidRPr="00F20E7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F20E7B">
              <w:rPr>
                <w:rFonts w:ascii="Faruma" w:hAnsi="Faruma" w:cs="Faruma"/>
                <w:rtl/>
                <w:lang w:bidi="dv-MV"/>
              </w:rPr>
              <w:t>މަޢުލޫމާތު ހުށަހަޅަނީ ޤާނޫނީ ޝަޙްސެއްނަމަ ސެޓްފިކެޓް އޮފް ރެޖިސްޓްރޭޝަންގެ ކޮޕީ</w:t>
            </w:r>
          </w:p>
        </w:tc>
        <w:tc>
          <w:tcPr>
            <w:tcW w:w="630" w:type="dxa"/>
          </w:tcPr>
          <w:p w14:paraId="3BB2A94E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5015EDD3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A1AA0" w14:paraId="38CA2AF4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7B411E2C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7.3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C2F6BE8" w14:textId="77777777" w:rsidR="003A1AA0" w:rsidRPr="00F20E7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F20E7B">
              <w:rPr>
                <w:rFonts w:ascii="Faruma" w:hAnsi="Faruma" w:cs="Faruma"/>
                <w:rtl/>
                <w:lang w:bidi="dv-MV"/>
              </w:rPr>
              <w:t>މި ފޯމުގެ 4 ވަނަ ނަންބަރުގައި ބަޔާންކޮށްފައިވާ ލިޔެކިޔުން ނުވަތަ ހެއްކާއި ޤަރީނާ ހިމަނާފައ</w:t>
            </w:r>
            <w:r>
              <w:rPr>
                <w:rFonts w:ascii="Faruma" w:hAnsi="Faruma" w:cs="Faruma" w:hint="cs"/>
                <w:rtl/>
                <w:lang w:bidi="dv-MV"/>
              </w:rPr>
              <w:t>ި</w:t>
            </w:r>
          </w:p>
        </w:tc>
        <w:tc>
          <w:tcPr>
            <w:tcW w:w="630" w:type="dxa"/>
          </w:tcPr>
          <w:p w14:paraId="124B68BE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71FE031C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3A1AA0" w14:paraId="7239FE1A" w14:textId="77777777" w:rsidTr="00EA55EB">
        <w:tc>
          <w:tcPr>
            <w:tcW w:w="623" w:type="dxa"/>
            <w:shd w:val="clear" w:color="auto" w:fill="D9D9D9" w:themeFill="background1" w:themeFillShade="D9"/>
          </w:tcPr>
          <w:p w14:paraId="3EDEAE21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7.4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7FCAF982" w14:textId="77777777" w:rsidR="003A1AA0" w:rsidRPr="00F20E7B" w:rsidRDefault="003A1AA0" w:rsidP="00EA55EB">
            <w:pPr>
              <w:tabs>
                <w:tab w:val="left" w:pos="3328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F20E7B">
              <w:rPr>
                <w:rFonts w:ascii="Faruma" w:hAnsi="Faruma" w:cs="Faruma"/>
                <w:rtl/>
                <w:lang w:bidi="dv-MV"/>
              </w:rPr>
              <w:t>މިފޯމުގައި ފުރިހަމަކުރަންޖެހޭ ހުރިހާ މަޢުލޫމާތެއް ފުރިހަމަކުރެވިފައި</w:t>
            </w:r>
          </w:p>
        </w:tc>
        <w:tc>
          <w:tcPr>
            <w:tcW w:w="630" w:type="dxa"/>
          </w:tcPr>
          <w:p w14:paraId="28D2E20B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</w:tcPr>
          <w:p w14:paraId="3D36968A" w14:textId="77777777" w:rsidR="003A1AA0" w:rsidRPr="006A2AFA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14:paraId="35D620B6" w14:textId="77777777" w:rsidR="003A1AA0" w:rsidRDefault="003A1AA0" w:rsidP="003A1AA0">
      <w:pPr>
        <w:tabs>
          <w:tab w:val="left" w:pos="3328"/>
        </w:tabs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83"/>
        <w:gridCol w:w="2340"/>
        <w:gridCol w:w="1080"/>
        <w:gridCol w:w="630"/>
        <w:gridCol w:w="1080"/>
        <w:gridCol w:w="720"/>
        <w:gridCol w:w="990"/>
        <w:gridCol w:w="627"/>
      </w:tblGrid>
      <w:tr w:rsidR="003A1AA0" w14:paraId="530F378D" w14:textId="77777777" w:rsidTr="00EA55EB">
        <w:tc>
          <w:tcPr>
            <w:tcW w:w="9350" w:type="dxa"/>
            <w:gridSpan w:val="8"/>
            <w:shd w:val="clear" w:color="auto" w:fill="BFBFBF" w:themeFill="background1" w:themeFillShade="BF"/>
          </w:tcPr>
          <w:p w14:paraId="04087222" w14:textId="77777777" w:rsidR="003A1AA0" w:rsidRPr="00F20E7B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8</w:t>
            </w:r>
            <w:r w:rsidRPr="000119E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އެތެރޭގެ އިންތިޒާމުގެ ރަސްމީ ބޭނުމަށް</w:t>
            </w:r>
          </w:p>
        </w:tc>
      </w:tr>
      <w:tr w:rsidR="003A1AA0" w14:paraId="59435D10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09D2F4B7" w14:textId="77777777" w:rsidR="003A1AA0" w:rsidRPr="00F20E7B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F20E7B">
              <w:rPr>
                <w:rFonts w:ascii="Faruma" w:hAnsi="Faruma" w:cs="Faruma" w:hint="cs"/>
                <w:rtl/>
                <w:lang w:bidi="dv-MV"/>
              </w:rPr>
              <w:t>މައްސަލައިގެ ރަޖިސްޓަރީ ނަންބަރު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40" w:type="dxa"/>
            <w:shd w:val="clear" w:color="auto" w:fill="FFFFFF" w:themeFill="background1"/>
          </w:tcPr>
          <w:p w14:paraId="7D02D7CF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  <w:tc>
          <w:tcPr>
            <w:tcW w:w="5127" w:type="dxa"/>
            <w:gridSpan w:val="6"/>
            <w:shd w:val="clear" w:color="auto" w:fill="D9D9D9" w:themeFill="background1" w:themeFillShade="D9"/>
          </w:tcPr>
          <w:p w14:paraId="711E1D67" w14:textId="77777777" w:rsidR="003A1AA0" w:rsidRPr="00F20E7B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F20E7B">
              <w:rPr>
                <w:rFonts w:ascii="Faruma" w:hAnsi="Faruma" w:cs="Faruma" w:hint="cs"/>
                <w:rtl/>
                <w:lang w:bidi="dv-MV"/>
              </w:rPr>
              <w:t>މައްސަލަ ހުށަހެޅުނު ގޮތް</w:t>
            </w:r>
          </w:p>
          <w:p w14:paraId="2B5AE657" w14:textId="77777777" w:rsidR="003A1AA0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3A1AA0" w14:paraId="0D452808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08561744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މައްސަލަ ހުށަހެޅުނު ތާރީޚް:</w:t>
            </w:r>
          </w:p>
        </w:tc>
        <w:tc>
          <w:tcPr>
            <w:tcW w:w="2340" w:type="dxa"/>
            <w:shd w:val="clear" w:color="auto" w:fill="FFFFFF" w:themeFill="background1"/>
          </w:tcPr>
          <w:p w14:paraId="69C7471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D004BAD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ސިޓީއިން</w:t>
            </w:r>
          </w:p>
        </w:tc>
        <w:tc>
          <w:tcPr>
            <w:tcW w:w="630" w:type="dxa"/>
            <w:shd w:val="clear" w:color="auto" w:fill="FFFFFF" w:themeFill="background1"/>
          </w:tcPr>
          <w:p w14:paraId="2F63F667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8F09CF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ފެކްސް މެސެޖުން</w:t>
            </w:r>
          </w:p>
        </w:tc>
        <w:tc>
          <w:tcPr>
            <w:tcW w:w="720" w:type="dxa"/>
            <w:shd w:val="clear" w:color="auto" w:fill="FFFFFF" w:themeFill="background1"/>
          </w:tcPr>
          <w:p w14:paraId="31C3925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6D2EEAD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ފޯނުން</w:t>
            </w:r>
          </w:p>
        </w:tc>
        <w:tc>
          <w:tcPr>
            <w:tcW w:w="627" w:type="dxa"/>
            <w:shd w:val="clear" w:color="auto" w:fill="FFFFFF" w:themeFill="background1"/>
          </w:tcPr>
          <w:p w14:paraId="551B241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43A8366B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311D76ED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މައްސަލަ ނިމުނު ތާރިޚް:</w:t>
            </w:r>
          </w:p>
        </w:tc>
        <w:tc>
          <w:tcPr>
            <w:tcW w:w="2340" w:type="dxa"/>
            <w:shd w:val="clear" w:color="auto" w:fill="FFFFFF" w:themeFill="background1"/>
          </w:tcPr>
          <w:p w14:paraId="52682888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0E7B95C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އެސް.އެމް.އެސް</w:t>
            </w:r>
          </w:p>
          <w:p w14:paraId="54BEAAA1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އެމް.އެމް.އެސް</w:t>
            </w:r>
          </w:p>
        </w:tc>
        <w:tc>
          <w:tcPr>
            <w:tcW w:w="630" w:type="dxa"/>
            <w:shd w:val="clear" w:color="auto" w:fill="FFFFFF" w:themeFill="background1"/>
          </w:tcPr>
          <w:p w14:paraId="31A4C2C6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8D0F488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</w:t>
            </w:r>
          </w:p>
          <w:p w14:paraId="2341CDA4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އީމެސެޖް</w:t>
            </w:r>
          </w:p>
        </w:tc>
        <w:tc>
          <w:tcPr>
            <w:tcW w:w="720" w:type="dxa"/>
            <w:shd w:val="clear" w:color="auto" w:fill="FFFFFF" w:themeFill="background1"/>
          </w:tcPr>
          <w:p w14:paraId="2E7AC3F4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6BC2409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ވެބްސައިޓް</w:t>
            </w:r>
          </w:p>
        </w:tc>
        <w:tc>
          <w:tcPr>
            <w:tcW w:w="627" w:type="dxa"/>
            <w:shd w:val="clear" w:color="auto" w:fill="FFFFFF" w:themeFill="background1"/>
          </w:tcPr>
          <w:p w14:paraId="6ABF302E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16D98564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273C7B5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އެތެރޭގެ އިންތިޒާމުގެ އެންމެ އިސް ފަރާތަށް ފޮނުވި ތާރީޚް:</w:t>
            </w:r>
          </w:p>
        </w:tc>
        <w:tc>
          <w:tcPr>
            <w:tcW w:w="2340" w:type="dxa"/>
            <w:shd w:val="clear" w:color="auto" w:fill="FFFFFF" w:themeFill="background1"/>
          </w:tcPr>
          <w:p w14:paraId="5653A119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15831A5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ވީޑިއޯ ފައިލެއް/އޯޑިއޯ ފައިލެއް</w:t>
            </w:r>
          </w:p>
        </w:tc>
        <w:tc>
          <w:tcPr>
            <w:tcW w:w="630" w:type="dxa"/>
            <w:shd w:val="clear" w:color="auto" w:fill="FFFFFF" w:themeFill="background1"/>
          </w:tcPr>
          <w:p w14:paraId="0F75608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5060AB8" w14:textId="66FEE2AB" w:rsidR="003A1AA0" w:rsidRPr="003B26F8" w:rsidRDefault="003A1AA0" w:rsidP="002D24C1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ހާ</w:t>
            </w:r>
            <w:r w:rsidR="002D24C1">
              <w:rPr>
                <w:rFonts w:ascii="Faruma" w:hAnsi="Faruma" w:cs="Faruma" w:hint="cs"/>
                <w:rtl/>
                <w:lang w:bidi="dv-MV"/>
              </w:rPr>
              <w:t>ޒި</w:t>
            </w:r>
            <w:r>
              <w:rPr>
                <w:rFonts w:ascii="Faruma" w:hAnsi="Faruma" w:cs="Faruma" w:hint="cs"/>
                <w:rtl/>
                <w:lang w:bidi="dv-MV"/>
              </w:rPr>
              <w:t>ރުވެ</w:t>
            </w:r>
          </w:p>
        </w:tc>
        <w:tc>
          <w:tcPr>
            <w:tcW w:w="720" w:type="dxa"/>
            <w:shd w:val="clear" w:color="auto" w:fill="FFFFFF" w:themeFill="background1"/>
          </w:tcPr>
          <w:p w14:paraId="73D5F43B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72076EE5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ފޯމުން</w:t>
            </w:r>
          </w:p>
        </w:tc>
        <w:tc>
          <w:tcPr>
            <w:tcW w:w="627" w:type="dxa"/>
            <w:shd w:val="clear" w:color="auto" w:fill="FFFFFF" w:themeFill="background1"/>
          </w:tcPr>
          <w:p w14:paraId="223643F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4EE3D862" w14:textId="77777777" w:rsidTr="00664967">
        <w:tc>
          <w:tcPr>
            <w:tcW w:w="4223" w:type="dxa"/>
            <w:gridSpan w:val="2"/>
            <w:shd w:val="clear" w:color="auto" w:fill="D9D9D9" w:themeFill="background1" w:themeFillShade="D9"/>
          </w:tcPr>
          <w:p w14:paraId="31DF051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މުވައްޒަފުގެ މަޢުލޫމާތު:</w:t>
            </w:r>
          </w:p>
        </w:tc>
        <w:tc>
          <w:tcPr>
            <w:tcW w:w="5127" w:type="dxa"/>
            <w:gridSpan w:val="6"/>
            <w:shd w:val="clear" w:color="auto" w:fill="D9D9D9" w:themeFill="background1" w:themeFillShade="D9"/>
          </w:tcPr>
          <w:p w14:paraId="53D2892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F27BE0">
              <w:rPr>
                <w:rFonts w:ascii="Faruma" w:hAnsi="Faruma" w:cs="Faruma" w:hint="cs"/>
                <w:rtl/>
                <w:lang w:bidi="dv-MV"/>
              </w:rPr>
              <w:t>ފޯމް ފުރިހަމަކޮށްދިން މުވައްޒަފުގެ މަޢުލޫމާތު:</w:t>
            </w:r>
          </w:p>
        </w:tc>
      </w:tr>
      <w:tr w:rsidR="003A1AA0" w14:paraId="5DF850EB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15F10B2F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40" w:type="dxa"/>
            <w:shd w:val="clear" w:color="auto" w:fill="FFFFFF" w:themeFill="background1"/>
          </w:tcPr>
          <w:p w14:paraId="6D6879F2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5B46CCE9" w14:textId="052B6904" w:rsidR="00664967" w:rsidRPr="003B26F8" w:rsidRDefault="00664967" w:rsidP="00664967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62FE162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ނަން:</w:t>
            </w:r>
          </w:p>
        </w:tc>
        <w:tc>
          <w:tcPr>
            <w:tcW w:w="4047" w:type="dxa"/>
            <w:gridSpan w:val="5"/>
            <w:shd w:val="clear" w:color="auto" w:fill="FFFFFF" w:themeFill="background1"/>
          </w:tcPr>
          <w:p w14:paraId="35E6452B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00E5B67A" w14:textId="77777777" w:rsidTr="00664967">
        <w:tc>
          <w:tcPr>
            <w:tcW w:w="1883" w:type="dxa"/>
            <w:shd w:val="clear" w:color="auto" w:fill="D9D9D9" w:themeFill="background1" w:themeFillShade="D9"/>
          </w:tcPr>
          <w:p w14:paraId="1A454075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މަޤާމް:</w:t>
            </w:r>
          </w:p>
        </w:tc>
        <w:tc>
          <w:tcPr>
            <w:tcW w:w="2340" w:type="dxa"/>
            <w:shd w:val="clear" w:color="auto" w:fill="FFFFFF" w:themeFill="background1"/>
          </w:tcPr>
          <w:p w14:paraId="16F2F91F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6DC6905C" w14:textId="5C1B1B4B" w:rsidR="00664967" w:rsidRPr="003B26F8" w:rsidRDefault="00664967" w:rsidP="00664967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59CFAAD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މަޤާމް:</w:t>
            </w:r>
          </w:p>
        </w:tc>
        <w:tc>
          <w:tcPr>
            <w:tcW w:w="4047" w:type="dxa"/>
            <w:gridSpan w:val="5"/>
            <w:shd w:val="clear" w:color="auto" w:fill="FFFFFF" w:themeFill="background1"/>
          </w:tcPr>
          <w:p w14:paraId="2249B65C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3039EFD6" w14:textId="77777777" w:rsidTr="00664967">
        <w:tc>
          <w:tcPr>
            <w:tcW w:w="1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960BA3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B08261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2249313A" w14:textId="024BCAD2" w:rsidR="00664967" w:rsidRPr="003B26F8" w:rsidRDefault="00664967" w:rsidP="00664967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24836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40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C92269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3A1AA0" w14:paraId="17B7AB7E" w14:textId="77777777" w:rsidTr="00664967">
        <w:tc>
          <w:tcPr>
            <w:tcW w:w="18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B2A87A" w14:textId="77777777" w:rsidR="003A1AA0" w:rsidRPr="003B26F8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AC764" w14:textId="77777777" w:rsidR="003A1AA0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lang w:bidi="dv-MV"/>
              </w:rPr>
            </w:pPr>
          </w:p>
          <w:p w14:paraId="15F631F4" w14:textId="7E867D88" w:rsidR="00664967" w:rsidRPr="003B26F8" w:rsidRDefault="00664967" w:rsidP="00664967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72B1E" w14:textId="77777777" w:rsidR="003A1AA0" w:rsidRPr="006A2AFA" w:rsidRDefault="003A1AA0" w:rsidP="00EA55EB">
            <w:pPr>
              <w:tabs>
                <w:tab w:val="left" w:pos="3328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  <w:tc>
          <w:tcPr>
            <w:tcW w:w="40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6DF0B1" w14:textId="77777777" w:rsidR="003A1AA0" w:rsidRPr="003B26F8" w:rsidRDefault="003A1AA0" w:rsidP="00EA55EB">
            <w:pPr>
              <w:tabs>
                <w:tab w:val="left" w:pos="3328"/>
              </w:tabs>
              <w:bidi/>
              <w:jc w:val="center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</w:tbl>
    <w:p w14:paraId="212A6317" w14:textId="77777777" w:rsidR="00085FBF" w:rsidRPr="003A1AA0" w:rsidRDefault="00085FBF" w:rsidP="005B53FB"/>
    <w:sectPr w:rsidR="00085FBF" w:rsidRPr="003A1AA0" w:rsidSect="003A1AA0">
      <w:headerReference w:type="default" r:id="rId10"/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D181" w14:textId="77777777" w:rsidR="00D21201" w:rsidRDefault="00D21201" w:rsidP="00664967">
      <w:pPr>
        <w:spacing w:after="0" w:line="240" w:lineRule="auto"/>
      </w:pPr>
      <w:r>
        <w:separator/>
      </w:r>
    </w:p>
  </w:endnote>
  <w:endnote w:type="continuationSeparator" w:id="0">
    <w:p w14:paraId="2A6CBC35" w14:textId="77777777" w:rsidR="00D21201" w:rsidRDefault="00D21201" w:rsidP="0066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9679" w14:textId="635FCB25" w:rsidR="00664967" w:rsidRPr="00664967" w:rsidRDefault="00664967" w:rsidP="00664967">
    <w:pPr>
      <w:pStyle w:val="Footer"/>
      <w:pBdr>
        <w:top w:val="single" w:sz="4" w:space="1" w:color="auto"/>
      </w:pBdr>
      <w:jc w:val="center"/>
      <w:rPr>
        <w:rFonts w:ascii="Faruma" w:hAnsi="Faruma" w:cs="Faruma"/>
        <w:sz w:val="20"/>
        <w:szCs w:val="20"/>
        <w:rtl/>
        <w:lang w:bidi="dv-MV"/>
      </w:rPr>
    </w:pPr>
    <w:r w:rsidRPr="00664967">
      <w:rPr>
        <w:rFonts w:ascii="Faruma" w:hAnsi="Faruma" w:cs="Faruma"/>
        <w:sz w:val="20"/>
        <w:szCs w:val="20"/>
        <w:rtl/>
        <w:lang w:bidi="dv-MV"/>
      </w:rPr>
      <w:t xml:space="preserve">ވިސްލްބްލޯވަރ ޕްރޮޓެކްޝަން ކޮމިޓީ، މިނިސްޓްރީ އޮފް </w:t>
    </w:r>
    <w:r w:rsidR="00822E9E">
      <w:rPr>
        <w:rFonts w:ascii="Faruma" w:hAnsi="Faruma" w:cs="Faruma" w:hint="cs"/>
        <w:sz w:val="20"/>
        <w:szCs w:val="20"/>
        <w:rtl/>
        <w:lang w:bidi="dv-MV"/>
      </w:rPr>
      <w:t>ހޯމްލޭންޑް ސެކިއުރިޓީ އެންޑް ޓެކްނޯލޮޖީ،</w:t>
    </w:r>
    <w:r w:rsidRPr="00664967">
      <w:rPr>
        <w:rFonts w:ascii="Faruma" w:hAnsi="Faruma" w:cs="Faruma"/>
        <w:sz w:val="20"/>
        <w:szCs w:val="20"/>
        <w:rtl/>
        <w:lang w:bidi="dv-MV"/>
      </w:rPr>
      <w:t xml:space="preserve"> </w:t>
    </w:r>
    <w:r w:rsidR="00085FBF">
      <w:rPr>
        <w:rFonts w:ascii="Faruma" w:hAnsi="Faruma" w:cs="Faruma" w:hint="cs"/>
        <w:sz w:val="20"/>
        <w:szCs w:val="20"/>
        <w:rtl/>
        <w:lang w:bidi="dv-MV"/>
      </w:rPr>
      <w:t xml:space="preserve">ހ. ވެލާނާގެ، 10 ވަނަ ފަންގިފިލާ، އަމީރުއަޙްމަދު މަގު، </w:t>
    </w:r>
    <w:r w:rsidRPr="00664967">
      <w:rPr>
        <w:rFonts w:ascii="Faruma" w:hAnsi="Faruma" w:cs="Faruma"/>
        <w:sz w:val="20"/>
        <w:szCs w:val="20"/>
        <w:rtl/>
        <w:lang w:bidi="dv-MV"/>
      </w:rPr>
      <w:t>މާލެ، ދިވެހިރާއްޖެ</w:t>
    </w:r>
  </w:p>
  <w:p w14:paraId="10CA1AD5" w14:textId="3ED9F2D9" w:rsidR="00664967" w:rsidRPr="00664967" w:rsidRDefault="00085FBF" w:rsidP="00085FBF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20"/>
        <w:szCs w:val="20"/>
        <w:lang w:bidi="dv-MV"/>
      </w:rPr>
    </w:pPr>
    <w:r>
      <w:rPr>
        <w:rFonts w:ascii="Faruma" w:hAnsi="Faruma" w:cs="Faruma" w:hint="cs"/>
        <w:sz w:val="20"/>
        <w:szCs w:val="20"/>
        <w:rtl/>
        <w:lang w:bidi="dv-MV"/>
      </w:rPr>
      <w:t xml:space="preserve">ފޯން: 3031515، 3031501   އީމެއިލް: </w:t>
    </w:r>
    <w:hyperlink r:id="rId1" w:history="1">
      <w:r w:rsidR="00822E9E" w:rsidRPr="00D922C9">
        <w:rPr>
          <w:rStyle w:val="Hyperlink"/>
          <w:rFonts w:ascii="Faruma" w:hAnsi="Faruma" w:cs="Faruma"/>
          <w:sz w:val="20"/>
          <w:szCs w:val="20"/>
          <w:lang w:bidi="dv-MV"/>
        </w:rPr>
        <w:t>wpo@mohst.gov.mv</w:t>
      </w:r>
    </w:hyperlink>
    <w:r w:rsidR="00664967" w:rsidRPr="00664967">
      <w:rPr>
        <w:rFonts w:ascii="Faruma" w:hAnsi="Faruma" w:cs="Faruma"/>
        <w:sz w:val="20"/>
        <w:szCs w:val="20"/>
        <w:lang w:bidi="dv-MV"/>
      </w:rPr>
      <w:t xml:space="preserve">  </w:t>
    </w:r>
    <w:hyperlink r:id="rId2" w:history="1">
      <w:r w:rsidR="00822E9E" w:rsidRPr="00D922C9">
        <w:rPr>
          <w:rStyle w:val="Hyperlink"/>
          <w:rFonts w:ascii="Faruma" w:hAnsi="Faruma" w:cs="Faruma"/>
          <w:sz w:val="20"/>
          <w:szCs w:val="20"/>
          <w:lang w:bidi="dv-MV"/>
        </w:rPr>
        <w:t>wpc@mohst.gov.mv</w:t>
      </w:r>
    </w:hyperlink>
    <w:r>
      <w:rPr>
        <w:rFonts w:ascii="Faruma" w:hAnsi="Faruma" w:cs="Faruma" w:hint="cs"/>
        <w:sz w:val="20"/>
        <w:szCs w:val="20"/>
        <w:rtl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A6F0" w14:textId="77777777" w:rsidR="00D21201" w:rsidRDefault="00D21201" w:rsidP="00664967">
      <w:pPr>
        <w:spacing w:after="0" w:line="240" w:lineRule="auto"/>
      </w:pPr>
      <w:r>
        <w:separator/>
      </w:r>
    </w:p>
  </w:footnote>
  <w:footnote w:type="continuationSeparator" w:id="0">
    <w:p w14:paraId="4D0DA0C1" w14:textId="77777777" w:rsidR="00D21201" w:rsidRDefault="00D21201" w:rsidP="0066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38A2" w14:textId="77777777" w:rsidR="00822E9E" w:rsidRDefault="00822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380F"/>
    <w:multiLevelType w:val="hybridMultilevel"/>
    <w:tmpl w:val="B3CC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04"/>
    <w:rsid w:val="00085FBF"/>
    <w:rsid w:val="000A0C26"/>
    <w:rsid w:val="000C4604"/>
    <w:rsid w:val="001C411D"/>
    <w:rsid w:val="002D24C1"/>
    <w:rsid w:val="003A1AA0"/>
    <w:rsid w:val="003C6403"/>
    <w:rsid w:val="0044502A"/>
    <w:rsid w:val="005B53FB"/>
    <w:rsid w:val="00664967"/>
    <w:rsid w:val="006845A4"/>
    <w:rsid w:val="006D5A06"/>
    <w:rsid w:val="006E0654"/>
    <w:rsid w:val="007E2C8E"/>
    <w:rsid w:val="00814A9E"/>
    <w:rsid w:val="008204D8"/>
    <w:rsid w:val="00822E9E"/>
    <w:rsid w:val="00840776"/>
    <w:rsid w:val="008F4677"/>
    <w:rsid w:val="008F4B67"/>
    <w:rsid w:val="00B5223B"/>
    <w:rsid w:val="00BB0155"/>
    <w:rsid w:val="00C0163A"/>
    <w:rsid w:val="00D21201"/>
    <w:rsid w:val="00D26E5B"/>
    <w:rsid w:val="00ED5735"/>
    <w:rsid w:val="00FD511B"/>
    <w:rsid w:val="00F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4BDD5"/>
  <w15:chartTrackingRefBased/>
  <w15:docId w15:val="{44F8417A-22E0-46AC-AE9D-7D9B1687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67"/>
  </w:style>
  <w:style w:type="paragraph" w:styleId="Footer">
    <w:name w:val="footer"/>
    <w:basedOn w:val="Normal"/>
    <w:link w:val="FooterChar"/>
    <w:uiPriority w:val="99"/>
    <w:unhideWhenUsed/>
    <w:rsid w:val="0066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67"/>
  </w:style>
  <w:style w:type="character" w:styleId="Hyperlink">
    <w:name w:val="Hyperlink"/>
    <w:basedOn w:val="DefaultParagraphFont"/>
    <w:uiPriority w:val="99"/>
    <w:unhideWhenUsed/>
    <w:rsid w:val="006649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9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F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c@mohst.gov.m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po@mohst.gov.m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pc@mohst.gov.mv" TargetMode="External"/><Relationship Id="rId1" Type="http://schemas.openxmlformats.org/officeDocument/2006/relationships/hyperlink" Target="mailto:wpo@mohs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655</Words>
  <Characters>5549</Characters>
  <Application>Microsoft Office Word</Application>
  <DocSecurity>0</DocSecurity>
  <Lines>346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Shinaza</dc:creator>
  <cp:keywords/>
  <dc:description/>
  <cp:lastModifiedBy>Shuhana Saeed</cp:lastModifiedBy>
  <cp:revision>2</cp:revision>
  <dcterms:created xsi:type="dcterms:W3CDTF">2025-11-27T06:18:00Z</dcterms:created>
  <dcterms:modified xsi:type="dcterms:W3CDTF">2025-11-27T06:18:00Z</dcterms:modified>
</cp:coreProperties>
</file>